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10"/>
        <w:gridCol w:w="1985"/>
        <w:gridCol w:w="6010"/>
      </w:tblGrid>
      <w:tr w:rsidR="00E4415C" w14:paraId="2E8D860B" w14:textId="77777777" w:rsidTr="00E4415C">
        <w:trPr>
          <w:cantSplit/>
          <w:trHeight w:hRule="exact" w:val="8505"/>
        </w:trPr>
        <w:tc>
          <w:tcPr>
            <w:tcW w:w="6010" w:type="dxa"/>
            <w:vAlign w:val="center"/>
          </w:tcPr>
          <w:p w14:paraId="03ABE3FA" w14:textId="2D69ED7E" w:rsidR="00F463D0" w:rsidRDefault="007A25B1" w:rsidP="00F463D0">
            <w:pPr>
              <w:pStyle w:val="BasicParagraph"/>
              <w:suppressAutoHyphens/>
              <w:spacing w:before="113"/>
              <w:jc w:val="center"/>
              <w:rPr>
                <w:rFonts w:ascii="Montserrat" w:hAnsi="Montserrat" w:cs="Montserrat"/>
                <w:sz w:val="50"/>
                <w:szCs w:val="50"/>
              </w:rPr>
            </w:pPr>
            <w:hyperlink r:id="rId6" w:history="1">
              <w:r w:rsidR="00F463D0">
                <w:rPr>
                  <w:rFonts w:ascii="Montserrat (OTF) ExtraBold" w:hAnsi="Montserrat (OTF) ExtraBold" w:cs="Montserrat (OTF) ExtraBold"/>
                  <w:b/>
                  <w:bCs/>
                  <w:sz w:val="72"/>
                  <w:szCs w:val="72"/>
                </w:rPr>
                <w:t>&lt;&lt;Fir&gt;&gt;</w:t>
              </w:r>
            </w:hyperlink>
            <w:r w:rsidR="00F463D0">
              <w:rPr>
                <w:rFonts w:ascii="Montserrat" w:hAnsi="Montserrat" w:cs="Montserrat"/>
                <w:sz w:val="70"/>
                <w:szCs w:val="70"/>
              </w:rPr>
              <w:t xml:space="preserve"> </w:t>
            </w:r>
          </w:p>
          <w:p w14:paraId="7455AE55" w14:textId="600940D0" w:rsidR="00F463D0" w:rsidRDefault="007A25B1" w:rsidP="00F463D0">
            <w:pPr>
              <w:pStyle w:val="BasicParagraph"/>
              <w:suppressAutoHyphens/>
              <w:spacing w:before="113"/>
              <w:jc w:val="center"/>
              <w:rPr>
                <w:rFonts w:ascii="Montserrat" w:hAnsi="Montserrat" w:cs="Montserrat"/>
                <w:sz w:val="50"/>
                <w:szCs w:val="50"/>
              </w:rPr>
            </w:pPr>
            <w:hyperlink r:id="rId7" w:history="1">
              <w:r w:rsidR="00F463D0">
                <w:rPr>
                  <w:rFonts w:ascii="Montserrat" w:hAnsi="Montserrat" w:cs="Montserrat"/>
                  <w:sz w:val="40"/>
                  <w:szCs w:val="40"/>
                </w:rPr>
                <w:t>&lt;&lt;Fir&gt;&gt;</w:t>
              </w:r>
            </w:hyperlink>
            <w:r w:rsidR="00F463D0">
              <w:rPr>
                <w:rFonts w:ascii="Montserrat" w:hAnsi="Montserrat" w:cs="Montserrat"/>
                <w:sz w:val="40"/>
                <w:szCs w:val="40"/>
              </w:rPr>
              <w:t xml:space="preserve"> </w:t>
            </w:r>
            <w:hyperlink r:id="rId8" w:history="1">
              <w:r w:rsidR="00F463D0">
                <w:rPr>
                  <w:rFonts w:ascii="Montserrat" w:hAnsi="Montserrat" w:cs="Montserrat"/>
                  <w:sz w:val="40"/>
                  <w:szCs w:val="40"/>
                </w:rPr>
                <w:t>&lt;&lt;Las&gt;&gt;</w:t>
              </w:r>
            </w:hyperlink>
          </w:p>
          <w:p w14:paraId="160DDBC8" w14:textId="77777777" w:rsidR="00F463D0" w:rsidRDefault="00F463D0" w:rsidP="00F463D0">
            <w:pPr>
              <w:pStyle w:val="BasicParagraph"/>
              <w:suppressAutoHyphens/>
              <w:spacing w:before="113"/>
              <w:jc w:val="center"/>
              <w:rPr>
                <w:rFonts w:ascii="Montserrat" w:hAnsi="Montserrat" w:cs="Montserrat"/>
                <w:sz w:val="50"/>
                <w:szCs w:val="50"/>
              </w:rPr>
            </w:pPr>
            <w:r>
              <w:rPr>
                <w:rFonts w:ascii="Montserrat" w:hAnsi="Montserrat" w:cs="Montserrat"/>
                <w:sz w:val="50"/>
                <w:szCs w:val="50"/>
              </w:rPr>
              <w:t xml:space="preserve"> </w:t>
            </w:r>
          </w:p>
          <w:p w14:paraId="2CB54686" w14:textId="395F0C45" w:rsidR="00E4415C" w:rsidRDefault="007A25B1" w:rsidP="00F463D0">
            <w:pPr>
              <w:ind w:left="144" w:right="144"/>
              <w:jc w:val="center"/>
              <w:rPr>
                <w:vanish/>
              </w:rPr>
            </w:pPr>
            <w:hyperlink r:id="rId9" w:history="1">
              <w:r w:rsidR="00F463D0">
                <w:rPr>
                  <w:rFonts w:ascii="Montserrat" w:hAnsi="Montserrat" w:cs="Montserrat"/>
                  <w:sz w:val="48"/>
                  <w:szCs w:val="48"/>
                </w:rPr>
                <w:t>&lt;&lt;Com&gt;&gt;</w:t>
              </w:r>
            </w:hyperlink>
            <w:r w:rsidR="00177B38">
              <w:rPr>
                <w:vanish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15F455E" w14:textId="77777777" w:rsidR="00E4415C" w:rsidRDefault="00E4415C" w:rsidP="00177B38">
            <w:pPr>
              <w:ind w:left="144" w:right="144"/>
              <w:jc w:val="center"/>
              <w:rPr>
                <w:vanish/>
              </w:rPr>
            </w:pPr>
          </w:p>
        </w:tc>
        <w:tc>
          <w:tcPr>
            <w:tcW w:w="6010" w:type="dxa"/>
            <w:vAlign w:val="center"/>
          </w:tcPr>
          <w:p w14:paraId="7EF4F3F2" w14:textId="77777777" w:rsidR="00F463D0" w:rsidRDefault="007A25B1" w:rsidP="00F463D0">
            <w:pPr>
              <w:pStyle w:val="BasicParagraph"/>
              <w:suppressAutoHyphens/>
              <w:spacing w:before="113"/>
              <w:jc w:val="center"/>
              <w:rPr>
                <w:rFonts w:ascii="Montserrat" w:hAnsi="Montserrat" w:cs="Montserrat"/>
                <w:sz w:val="50"/>
                <w:szCs w:val="50"/>
              </w:rPr>
            </w:pPr>
            <w:hyperlink r:id="rId10" w:history="1">
              <w:r w:rsidR="00F463D0">
                <w:rPr>
                  <w:rFonts w:ascii="Montserrat (OTF) ExtraBold" w:hAnsi="Montserrat (OTF) ExtraBold" w:cs="Montserrat (OTF) ExtraBold"/>
                  <w:b/>
                  <w:bCs/>
                  <w:sz w:val="72"/>
                  <w:szCs w:val="72"/>
                </w:rPr>
                <w:t>&lt;&lt;Fir&gt;&gt;</w:t>
              </w:r>
            </w:hyperlink>
            <w:r w:rsidR="00F463D0">
              <w:rPr>
                <w:rFonts w:ascii="Montserrat" w:hAnsi="Montserrat" w:cs="Montserrat"/>
                <w:sz w:val="70"/>
                <w:szCs w:val="70"/>
              </w:rPr>
              <w:t xml:space="preserve"> </w:t>
            </w:r>
          </w:p>
          <w:p w14:paraId="163F9216" w14:textId="77777777" w:rsidR="00F463D0" w:rsidRDefault="007A25B1" w:rsidP="00F463D0">
            <w:pPr>
              <w:pStyle w:val="BasicParagraph"/>
              <w:suppressAutoHyphens/>
              <w:spacing w:before="113"/>
              <w:jc w:val="center"/>
              <w:rPr>
                <w:rFonts w:ascii="Montserrat" w:hAnsi="Montserrat" w:cs="Montserrat"/>
                <w:sz w:val="50"/>
                <w:szCs w:val="50"/>
              </w:rPr>
            </w:pPr>
            <w:hyperlink r:id="rId11" w:history="1">
              <w:r w:rsidR="00F463D0">
                <w:rPr>
                  <w:rFonts w:ascii="Montserrat" w:hAnsi="Montserrat" w:cs="Montserrat"/>
                  <w:sz w:val="40"/>
                  <w:szCs w:val="40"/>
                </w:rPr>
                <w:t>&lt;&lt;Fir&gt;&gt;</w:t>
              </w:r>
            </w:hyperlink>
            <w:r w:rsidR="00F463D0">
              <w:rPr>
                <w:rFonts w:ascii="Montserrat" w:hAnsi="Montserrat" w:cs="Montserrat"/>
                <w:sz w:val="40"/>
                <w:szCs w:val="40"/>
              </w:rPr>
              <w:t xml:space="preserve"> </w:t>
            </w:r>
            <w:hyperlink r:id="rId12" w:history="1">
              <w:r w:rsidR="00F463D0">
                <w:rPr>
                  <w:rFonts w:ascii="Montserrat" w:hAnsi="Montserrat" w:cs="Montserrat"/>
                  <w:sz w:val="40"/>
                  <w:szCs w:val="40"/>
                </w:rPr>
                <w:t>&lt;&lt;Las&gt;&gt;</w:t>
              </w:r>
            </w:hyperlink>
          </w:p>
          <w:p w14:paraId="1FD4238C" w14:textId="77777777" w:rsidR="00F463D0" w:rsidRDefault="00F463D0" w:rsidP="00F463D0">
            <w:pPr>
              <w:pStyle w:val="BasicParagraph"/>
              <w:suppressAutoHyphens/>
              <w:spacing w:before="113"/>
              <w:jc w:val="center"/>
              <w:rPr>
                <w:rFonts w:ascii="Montserrat" w:hAnsi="Montserrat" w:cs="Montserrat"/>
                <w:sz w:val="50"/>
                <w:szCs w:val="50"/>
              </w:rPr>
            </w:pPr>
            <w:r>
              <w:rPr>
                <w:rFonts w:ascii="Montserrat" w:hAnsi="Montserrat" w:cs="Montserrat"/>
                <w:sz w:val="50"/>
                <w:szCs w:val="50"/>
              </w:rPr>
              <w:t xml:space="preserve"> </w:t>
            </w:r>
          </w:p>
          <w:p w14:paraId="28646543" w14:textId="77777777" w:rsidR="00E4415C" w:rsidRDefault="007A25B1" w:rsidP="00F463D0">
            <w:pPr>
              <w:ind w:left="144" w:right="144"/>
              <w:jc w:val="center"/>
              <w:rPr>
                <w:vanish/>
              </w:rPr>
            </w:pPr>
            <w:hyperlink r:id="rId13" w:history="1">
              <w:r w:rsidR="00F463D0">
                <w:rPr>
                  <w:rFonts w:ascii="Montserrat" w:hAnsi="Montserrat" w:cs="Montserrat"/>
                  <w:sz w:val="48"/>
                  <w:szCs w:val="48"/>
                </w:rPr>
                <w:t>&lt;&lt;Com&gt;&gt;</w:t>
              </w:r>
            </w:hyperlink>
          </w:p>
        </w:tc>
      </w:tr>
    </w:tbl>
    <w:p w14:paraId="065C3183" w14:textId="77777777" w:rsidR="005517E3" w:rsidRPr="00E4415C" w:rsidRDefault="005517E3" w:rsidP="00177B38">
      <w:pPr>
        <w:ind w:left="144" w:right="144"/>
        <w:jc w:val="center"/>
        <w:rPr>
          <w:vanish/>
        </w:rPr>
      </w:pPr>
    </w:p>
    <w:sectPr w:rsidR="005517E3" w:rsidRPr="00E4415C" w:rsidSect="007A25B1">
      <w:type w:val="continuous"/>
      <w:pgSz w:w="16838" w:h="11906" w:orient="landscape"/>
      <w:pgMar w:top="1701" w:right="1418" w:bottom="0" w:left="1418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BFAA1" w14:textId="77777777" w:rsidR="007A25B1" w:rsidRDefault="007A25B1" w:rsidP="007A25B1">
      <w:pPr>
        <w:spacing w:after="0" w:line="240" w:lineRule="auto"/>
      </w:pPr>
      <w:r>
        <w:separator/>
      </w:r>
    </w:p>
  </w:endnote>
  <w:endnote w:type="continuationSeparator" w:id="0">
    <w:p w14:paraId="0432A7B5" w14:textId="77777777" w:rsidR="007A25B1" w:rsidRDefault="007A25B1" w:rsidP="007A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(OTF) Extra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E241B" w14:textId="77777777" w:rsidR="007A25B1" w:rsidRDefault="007A25B1" w:rsidP="007A25B1">
      <w:pPr>
        <w:spacing w:after="0" w:line="240" w:lineRule="auto"/>
      </w:pPr>
      <w:r>
        <w:separator/>
      </w:r>
    </w:p>
  </w:footnote>
  <w:footnote w:type="continuationSeparator" w:id="0">
    <w:p w14:paraId="5531200B" w14:textId="77777777" w:rsidR="007A25B1" w:rsidRDefault="007A25B1" w:rsidP="007A2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E3"/>
    <w:rsid w:val="00016364"/>
    <w:rsid w:val="0001766B"/>
    <w:rsid w:val="000214DA"/>
    <w:rsid w:val="000225B5"/>
    <w:rsid w:val="000243DF"/>
    <w:rsid w:val="00040AC6"/>
    <w:rsid w:val="0004226A"/>
    <w:rsid w:val="00062950"/>
    <w:rsid w:val="000649EB"/>
    <w:rsid w:val="0006519F"/>
    <w:rsid w:val="000714A7"/>
    <w:rsid w:val="00082CBD"/>
    <w:rsid w:val="000901CB"/>
    <w:rsid w:val="000955CB"/>
    <w:rsid w:val="00097D40"/>
    <w:rsid w:val="000B2989"/>
    <w:rsid w:val="000C15A7"/>
    <w:rsid w:val="000C18BC"/>
    <w:rsid w:val="000C270A"/>
    <w:rsid w:val="000C695D"/>
    <w:rsid w:val="000D03A5"/>
    <w:rsid w:val="000E1562"/>
    <w:rsid w:val="000E203A"/>
    <w:rsid w:val="000F0104"/>
    <w:rsid w:val="000F0D68"/>
    <w:rsid w:val="000F39A0"/>
    <w:rsid w:val="00106FB8"/>
    <w:rsid w:val="00111093"/>
    <w:rsid w:val="001217AA"/>
    <w:rsid w:val="001337C1"/>
    <w:rsid w:val="00137EE6"/>
    <w:rsid w:val="001400FE"/>
    <w:rsid w:val="00142470"/>
    <w:rsid w:val="001524C9"/>
    <w:rsid w:val="001559F8"/>
    <w:rsid w:val="00166E09"/>
    <w:rsid w:val="00167556"/>
    <w:rsid w:val="001742E2"/>
    <w:rsid w:val="00174C5D"/>
    <w:rsid w:val="00177B38"/>
    <w:rsid w:val="00184252"/>
    <w:rsid w:val="00193365"/>
    <w:rsid w:val="0019452D"/>
    <w:rsid w:val="0019672F"/>
    <w:rsid w:val="00197223"/>
    <w:rsid w:val="00197465"/>
    <w:rsid w:val="001A438B"/>
    <w:rsid w:val="001B172B"/>
    <w:rsid w:val="001B4825"/>
    <w:rsid w:val="001C4154"/>
    <w:rsid w:val="001E0ADB"/>
    <w:rsid w:val="001F1917"/>
    <w:rsid w:val="0020053F"/>
    <w:rsid w:val="00217BA2"/>
    <w:rsid w:val="00243DE5"/>
    <w:rsid w:val="00253961"/>
    <w:rsid w:val="00253DA9"/>
    <w:rsid w:val="00261642"/>
    <w:rsid w:val="00272B6D"/>
    <w:rsid w:val="002759AC"/>
    <w:rsid w:val="0028305D"/>
    <w:rsid w:val="00283D5C"/>
    <w:rsid w:val="00286A3F"/>
    <w:rsid w:val="002B4D71"/>
    <w:rsid w:val="002C48F6"/>
    <w:rsid w:val="002D1C4A"/>
    <w:rsid w:val="002D6064"/>
    <w:rsid w:val="002D7EDF"/>
    <w:rsid w:val="002F4883"/>
    <w:rsid w:val="002F56CB"/>
    <w:rsid w:val="002F74AB"/>
    <w:rsid w:val="002F7BE2"/>
    <w:rsid w:val="003175BF"/>
    <w:rsid w:val="00325A4A"/>
    <w:rsid w:val="00334CB9"/>
    <w:rsid w:val="003441C9"/>
    <w:rsid w:val="0035303A"/>
    <w:rsid w:val="0035511C"/>
    <w:rsid w:val="003738E2"/>
    <w:rsid w:val="003777C8"/>
    <w:rsid w:val="00380333"/>
    <w:rsid w:val="0038516D"/>
    <w:rsid w:val="0038663C"/>
    <w:rsid w:val="00390584"/>
    <w:rsid w:val="003B1FAC"/>
    <w:rsid w:val="003C6890"/>
    <w:rsid w:val="003D6E8E"/>
    <w:rsid w:val="003E024A"/>
    <w:rsid w:val="003F4688"/>
    <w:rsid w:val="003F7344"/>
    <w:rsid w:val="00406F09"/>
    <w:rsid w:val="0041457F"/>
    <w:rsid w:val="00423484"/>
    <w:rsid w:val="00426C76"/>
    <w:rsid w:val="00437DFE"/>
    <w:rsid w:val="00446F80"/>
    <w:rsid w:val="004541BF"/>
    <w:rsid w:val="004618EA"/>
    <w:rsid w:val="00474061"/>
    <w:rsid w:val="00475182"/>
    <w:rsid w:val="00482DC2"/>
    <w:rsid w:val="00483CC8"/>
    <w:rsid w:val="00483EBA"/>
    <w:rsid w:val="00493FD0"/>
    <w:rsid w:val="00496EE2"/>
    <w:rsid w:val="004B0240"/>
    <w:rsid w:val="004B50B1"/>
    <w:rsid w:val="004C3673"/>
    <w:rsid w:val="004C3B78"/>
    <w:rsid w:val="004C617B"/>
    <w:rsid w:val="004D074B"/>
    <w:rsid w:val="004D114F"/>
    <w:rsid w:val="004D4072"/>
    <w:rsid w:val="004E069A"/>
    <w:rsid w:val="004E3E41"/>
    <w:rsid w:val="004E6E0C"/>
    <w:rsid w:val="004E7CAA"/>
    <w:rsid w:val="005158BF"/>
    <w:rsid w:val="005166B3"/>
    <w:rsid w:val="00520EAB"/>
    <w:rsid w:val="005415BB"/>
    <w:rsid w:val="00547130"/>
    <w:rsid w:val="005517E3"/>
    <w:rsid w:val="00566F13"/>
    <w:rsid w:val="0056797F"/>
    <w:rsid w:val="0057322A"/>
    <w:rsid w:val="00585DE1"/>
    <w:rsid w:val="005863E1"/>
    <w:rsid w:val="00592754"/>
    <w:rsid w:val="005934C1"/>
    <w:rsid w:val="00595974"/>
    <w:rsid w:val="005D4C48"/>
    <w:rsid w:val="005D4D01"/>
    <w:rsid w:val="005E2B45"/>
    <w:rsid w:val="005E3E37"/>
    <w:rsid w:val="005E3FA3"/>
    <w:rsid w:val="005F0AE4"/>
    <w:rsid w:val="005F3F80"/>
    <w:rsid w:val="00603D77"/>
    <w:rsid w:val="00605592"/>
    <w:rsid w:val="00607B15"/>
    <w:rsid w:val="0061334B"/>
    <w:rsid w:val="00617853"/>
    <w:rsid w:val="006212DE"/>
    <w:rsid w:val="00622890"/>
    <w:rsid w:val="00627168"/>
    <w:rsid w:val="0064098C"/>
    <w:rsid w:val="00645C31"/>
    <w:rsid w:val="00651420"/>
    <w:rsid w:val="0066161A"/>
    <w:rsid w:val="00665294"/>
    <w:rsid w:val="00666AA6"/>
    <w:rsid w:val="00667D9D"/>
    <w:rsid w:val="0067324D"/>
    <w:rsid w:val="00673FD3"/>
    <w:rsid w:val="00676A55"/>
    <w:rsid w:val="00681A7F"/>
    <w:rsid w:val="006905A1"/>
    <w:rsid w:val="006934A7"/>
    <w:rsid w:val="006970E4"/>
    <w:rsid w:val="006A70C0"/>
    <w:rsid w:val="006C65A1"/>
    <w:rsid w:val="006E3C78"/>
    <w:rsid w:val="006E717F"/>
    <w:rsid w:val="006F32CE"/>
    <w:rsid w:val="006F4601"/>
    <w:rsid w:val="00700C7F"/>
    <w:rsid w:val="0070737B"/>
    <w:rsid w:val="00715483"/>
    <w:rsid w:val="00715A11"/>
    <w:rsid w:val="00720E4C"/>
    <w:rsid w:val="00722E95"/>
    <w:rsid w:val="00724789"/>
    <w:rsid w:val="00725110"/>
    <w:rsid w:val="00731F46"/>
    <w:rsid w:val="00736647"/>
    <w:rsid w:val="0074028F"/>
    <w:rsid w:val="00753BBA"/>
    <w:rsid w:val="00756091"/>
    <w:rsid w:val="00765A87"/>
    <w:rsid w:val="0077205A"/>
    <w:rsid w:val="007824DA"/>
    <w:rsid w:val="007A25B1"/>
    <w:rsid w:val="007A6807"/>
    <w:rsid w:val="007B7CB4"/>
    <w:rsid w:val="007E625D"/>
    <w:rsid w:val="007E730B"/>
    <w:rsid w:val="007F106E"/>
    <w:rsid w:val="00810CCF"/>
    <w:rsid w:val="00816FAF"/>
    <w:rsid w:val="0082033A"/>
    <w:rsid w:val="008250E6"/>
    <w:rsid w:val="00832BD4"/>
    <w:rsid w:val="008361D1"/>
    <w:rsid w:val="00844F07"/>
    <w:rsid w:val="00852379"/>
    <w:rsid w:val="008541B7"/>
    <w:rsid w:val="00857C58"/>
    <w:rsid w:val="00874B2E"/>
    <w:rsid w:val="00882184"/>
    <w:rsid w:val="008873B3"/>
    <w:rsid w:val="008A0C9D"/>
    <w:rsid w:val="008A31DA"/>
    <w:rsid w:val="008A7B87"/>
    <w:rsid w:val="008B1429"/>
    <w:rsid w:val="008C0B25"/>
    <w:rsid w:val="008E195F"/>
    <w:rsid w:val="008F25D9"/>
    <w:rsid w:val="008F6EB8"/>
    <w:rsid w:val="009071FD"/>
    <w:rsid w:val="009132B2"/>
    <w:rsid w:val="00922FBA"/>
    <w:rsid w:val="00943ECF"/>
    <w:rsid w:val="009575EF"/>
    <w:rsid w:val="00957718"/>
    <w:rsid w:val="00957A59"/>
    <w:rsid w:val="00962AC0"/>
    <w:rsid w:val="009637B4"/>
    <w:rsid w:val="00971F78"/>
    <w:rsid w:val="00976C78"/>
    <w:rsid w:val="00981476"/>
    <w:rsid w:val="009825A2"/>
    <w:rsid w:val="00985D24"/>
    <w:rsid w:val="0098765C"/>
    <w:rsid w:val="009A5A78"/>
    <w:rsid w:val="009A6CE9"/>
    <w:rsid w:val="009B3F71"/>
    <w:rsid w:val="009D250A"/>
    <w:rsid w:val="009D2C6E"/>
    <w:rsid w:val="009E34D2"/>
    <w:rsid w:val="009E500A"/>
    <w:rsid w:val="009F653B"/>
    <w:rsid w:val="00A05C48"/>
    <w:rsid w:val="00A108F8"/>
    <w:rsid w:val="00A15E92"/>
    <w:rsid w:val="00A25622"/>
    <w:rsid w:val="00A30BD5"/>
    <w:rsid w:val="00A31437"/>
    <w:rsid w:val="00A32900"/>
    <w:rsid w:val="00A37688"/>
    <w:rsid w:val="00A475FB"/>
    <w:rsid w:val="00A5155C"/>
    <w:rsid w:val="00A5686D"/>
    <w:rsid w:val="00A57D49"/>
    <w:rsid w:val="00A62163"/>
    <w:rsid w:val="00A73714"/>
    <w:rsid w:val="00A808ED"/>
    <w:rsid w:val="00A80DC2"/>
    <w:rsid w:val="00A8715C"/>
    <w:rsid w:val="00AA1BA5"/>
    <w:rsid w:val="00AA26ED"/>
    <w:rsid w:val="00AB1084"/>
    <w:rsid w:val="00AB646F"/>
    <w:rsid w:val="00AC102E"/>
    <w:rsid w:val="00AC2336"/>
    <w:rsid w:val="00AD00C1"/>
    <w:rsid w:val="00AD34F1"/>
    <w:rsid w:val="00AE0B86"/>
    <w:rsid w:val="00AE13CF"/>
    <w:rsid w:val="00AE61A9"/>
    <w:rsid w:val="00AE75EF"/>
    <w:rsid w:val="00AF4E82"/>
    <w:rsid w:val="00AF573F"/>
    <w:rsid w:val="00B0594F"/>
    <w:rsid w:val="00B17C72"/>
    <w:rsid w:val="00B33CB7"/>
    <w:rsid w:val="00B34429"/>
    <w:rsid w:val="00B41475"/>
    <w:rsid w:val="00B533A0"/>
    <w:rsid w:val="00B54999"/>
    <w:rsid w:val="00B5597E"/>
    <w:rsid w:val="00B75723"/>
    <w:rsid w:val="00BA4305"/>
    <w:rsid w:val="00BB1780"/>
    <w:rsid w:val="00BC6091"/>
    <w:rsid w:val="00BD4E0A"/>
    <w:rsid w:val="00BE4187"/>
    <w:rsid w:val="00BE6505"/>
    <w:rsid w:val="00BE798F"/>
    <w:rsid w:val="00BF014E"/>
    <w:rsid w:val="00C12966"/>
    <w:rsid w:val="00C20313"/>
    <w:rsid w:val="00C47392"/>
    <w:rsid w:val="00C54153"/>
    <w:rsid w:val="00C628AC"/>
    <w:rsid w:val="00C65909"/>
    <w:rsid w:val="00C950E7"/>
    <w:rsid w:val="00CE08EF"/>
    <w:rsid w:val="00CE2503"/>
    <w:rsid w:val="00CE4D27"/>
    <w:rsid w:val="00CF29B8"/>
    <w:rsid w:val="00D05E3E"/>
    <w:rsid w:val="00D10A3E"/>
    <w:rsid w:val="00D113A7"/>
    <w:rsid w:val="00D21EA4"/>
    <w:rsid w:val="00D24B19"/>
    <w:rsid w:val="00D300A9"/>
    <w:rsid w:val="00D46E5D"/>
    <w:rsid w:val="00D60878"/>
    <w:rsid w:val="00D63740"/>
    <w:rsid w:val="00D67ADB"/>
    <w:rsid w:val="00D8099D"/>
    <w:rsid w:val="00D836F3"/>
    <w:rsid w:val="00D924FA"/>
    <w:rsid w:val="00D94A37"/>
    <w:rsid w:val="00DA139D"/>
    <w:rsid w:val="00DB0743"/>
    <w:rsid w:val="00DB0A9F"/>
    <w:rsid w:val="00DB283C"/>
    <w:rsid w:val="00DB2848"/>
    <w:rsid w:val="00DC0773"/>
    <w:rsid w:val="00DC5E1D"/>
    <w:rsid w:val="00DC63B8"/>
    <w:rsid w:val="00DE07B4"/>
    <w:rsid w:val="00E00CCA"/>
    <w:rsid w:val="00E10833"/>
    <w:rsid w:val="00E139C3"/>
    <w:rsid w:val="00E177CF"/>
    <w:rsid w:val="00E36B92"/>
    <w:rsid w:val="00E41F13"/>
    <w:rsid w:val="00E4415C"/>
    <w:rsid w:val="00E52F5C"/>
    <w:rsid w:val="00E53039"/>
    <w:rsid w:val="00E61348"/>
    <w:rsid w:val="00E7184E"/>
    <w:rsid w:val="00E84B09"/>
    <w:rsid w:val="00E8590F"/>
    <w:rsid w:val="00E86B10"/>
    <w:rsid w:val="00EA00E4"/>
    <w:rsid w:val="00EA5EB7"/>
    <w:rsid w:val="00EB2D7D"/>
    <w:rsid w:val="00EB56F9"/>
    <w:rsid w:val="00EC519B"/>
    <w:rsid w:val="00EC5E79"/>
    <w:rsid w:val="00EE12E7"/>
    <w:rsid w:val="00EE505C"/>
    <w:rsid w:val="00EE50B8"/>
    <w:rsid w:val="00EE571F"/>
    <w:rsid w:val="00EF47B5"/>
    <w:rsid w:val="00F06132"/>
    <w:rsid w:val="00F11DD4"/>
    <w:rsid w:val="00F1368E"/>
    <w:rsid w:val="00F170AA"/>
    <w:rsid w:val="00F23B6B"/>
    <w:rsid w:val="00F305C0"/>
    <w:rsid w:val="00F325A4"/>
    <w:rsid w:val="00F35A66"/>
    <w:rsid w:val="00F463D0"/>
    <w:rsid w:val="00F46FB9"/>
    <w:rsid w:val="00F51E9C"/>
    <w:rsid w:val="00F56CE4"/>
    <w:rsid w:val="00F60009"/>
    <w:rsid w:val="00F6430A"/>
    <w:rsid w:val="00F65715"/>
    <w:rsid w:val="00F77C02"/>
    <w:rsid w:val="00F8251A"/>
    <w:rsid w:val="00F82A29"/>
    <w:rsid w:val="00F95E9C"/>
    <w:rsid w:val="00FA5627"/>
    <w:rsid w:val="00FA57E1"/>
    <w:rsid w:val="00FA5B69"/>
    <w:rsid w:val="00FB269B"/>
    <w:rsid w:val="00FB521C"/>
    <w:rsid w:val="00FB71B3"/>
    <w:rsid w:val="00FC6A47"/>
    <w:rsid w:val="00FD688A"/>
    <w:rsid w:val="00FD78E2"/>
    <w:rsid w:val="00FD7ACE"/>
    <w:rsid w:val="00FE1058"/>
    <w:rsid w:val="00FE279D"/>
    <w:rsid w:val="00FE6E98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AAB7"/>
  <w15:docId w15:val="{DE4F1826-0103-4378-97AA-390652E6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463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1"/>
  </w:style>
  <w:style w:type="paragraph" w:styleId="Footer">
    <w:name w:val="footer"/>
    <w:basedOn w:val="Normal"/>
    <w:link w:val="FooterChar"/>
    <w:uiPriority w:val="99"/>
    <w:unhideWhenUsed/>
    <w:rsid w:val="007A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pto\Dropbox\001_Production_Jobs\000.%20Templates\001_Microsoft%20Word%20templates\DBF_Las" TargetMode="External"/><Relationship Id="rId13" Type="http://schemas.openxmlformats.org/officeDocument/2006/relationships/hyperlink" Target="file:///\\Nicholashunter\home\Shared\001_Production_Jobs\000_Templates\001_Microsoft%20Word%20templates\DBF_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lapto\Dropbox\001_Production_Jobs\000.%20Templates\001_Microsoft%20Word%20templates\DBF_Fir" TargetMode="External"/><Relationship Id="rId12" Type="http://schemas.openxmlformats.org/officeDocument/2006/relationships/hyperlink" Target="file:///\\Nicholashunter\home\Shared\001_Production_Jobs\000_Templates\001_Microsoft%20Word%20templates\DBF_L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apto\Dropbox\001_Production_Jobs\000.%20Templates\001_Microsoft%20Word%20templates\DBF_Fir" TargetMode="External"/><Relationship Id="rId11" Type="http://schemas.openxmlformats.org/officeDocument/2006/relationships/hyperlink" Target="file:///\\Nicholashunter\home\Shared\001_Production_Jobs\000_Templates\001_Microsoft%20Word%20templates\DBF_Fi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\\Nicholashunter\home\Shared\001_Production_Jobs\000_Templates\001_Microsoft%20Word%20templates\DBF_Fir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lapto\Dropbox\001_Production_Jobs\000.%20Templates\001_Microsoft%20Word%20templates\DBF_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Hunter</dc:creator>
  <cp:lastModifiedBy>Laptop 2 Hunter Operations</cp:lastModifiedBy>
  <cp:revision>2</cp:revision>
  <dcterms:created xsi:type="dcterms:W3CDTF">2024-09-18T12:41:00Z</dcterms:created>
  <dcterms:modified xsi:type="dcterms:W3CDTF">2024-09-18T12:41:00Z</dcterms:modified>
</cp:coreProperties>
</file>